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0FBF" w14:textId="77777777" w:rsidR="00B80199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</w:t>
      </w:r>
    </w:p>
    <w:p w14:paraId="622EEF4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D9F1971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B9FCDEF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CAC010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DB0FE2D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A13F5DE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ACC003F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F32260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1E9129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57BDC7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2BC67DE1" w14:textId="77777777" w:rsidR="00FF196A" w:rsidRDefault="001D4953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ABFD0D4" wp14:editId="4BBB227E">
            <wp:simplePos x="0" y="0"/>
            <wp:positionH relativeFrom="column">
              <wp:posOffset>-934085</wp:posOffset>
            </wp:positionH>
            <wp:positionV relativeFrom="paragraph">
              <wp:posOffset>64770</wp:posOffset>
            </wp:positionV>
            <wp:extent cx="4572000" cy="3178175"/>
            <wp:effectExtent l="0" t="704850" r="0" b="669925"/>
            <wp:wrapThrough wrapText="bothSides">
              <wp:wrapPolygon edited="0">
                <wp:start x="21638" y="-76"/>
                <wp:lineTo x="128" y="-76"/>
                <wp:lineTo x="127" y="21546"/>
                <wp:lineTo x="21638" y="21546"/>
                <wp:lineTo x="21638" y="-76"/>
              </wp:wrapPolygon>
            </wp:wrapThrough>
            <wp:docPr id="3" name="Рисунок 1" descr="F:\10446449-children-drawing-multicolored-symbols-vector-set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46449-children-drawing-multicolored-symbols-vector-set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D7EBE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E816ACA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5EA7CA9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FBD187D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4615CFB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63906C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4C55129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0C7886F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1C9CB71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58E5B9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15D3F6F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15742B0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BA65112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6811865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191DA7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37615A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4290054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3FE9452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88CE6BB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07C5EB7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E4A5099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402C750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9A517B7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D8B7E2E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B74751E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DBDC18A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3B6831B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BD07095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67BF2CD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2C1E60D1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2474EA3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44969D0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F6D2EBE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AA73B97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1CA5E068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229EB360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D542931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0BD02EF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E266543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32079E65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9546779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612848A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F739E70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419215A4" w14:textId="77777777" w:rsidR="00FF196A" w:rsidRDefault="001D4953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 wp14:anchorId="65270E91" wp14:editId="2666C5DE">
            <wp:extent cx="2904449" cy="4419600"/>
            <wp:effectExtent l="19050" t="0" r="0" b="0"/>
            <wp:docPr id="4" name="Рисунок 2" descr="F:\scrn_big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rn_big_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38" t="10474" r="12664"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49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4FE3C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03AA0C7B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2DAD8581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4E76FE4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6DBC6959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0226E58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73F01F46" w14:textId="77777777" w:rsidR="00FF196A" w:rsidRDefault="00FF196A" w:rsidP="00B80199">
      <w:pPr>
        <w:pStyle w:val="a5"/>
        <w:spacing w:before="0" w:beforeAutospacing="0" w:after="0" w:afterAutospacing="0"/>
        <w:ind w:right="141"/>
        <w:jc w:val="both"/>
        <w:rPr>
          <w:i/>
          <w:sz w:val="21"/>
          <w:szCs w:val="21"/>
        </w:rPr>
      </w:pPr>
    </w:p>
    <w:p w14:paraId="5DECC3A1" w14:textId="04F99F1A" w:rsidR="005E3D8C" w:rsidRDefault="005E3D8C" w:rsidP="00702DC5">
      <w:pPr>
        <w:rPr>
          <w:rFonts w:ascii="Times New Roman" w:eastAsia="Times New Roman" w:hAnsi="Times New Roman" w:cs="Calibri"/>
          <w:sz w:val="28"/>
          <w:szCs w:val="28"/>
        </w:rPr>
      </w:pPr>
    </w:p>
    <w:p w14:paraId="5F19D36C" w14:textId="77777777" w:rsidR="005E3D8C" w:rsidRDefault="005E3D8C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</w:rPr>
      </w:pPr>
    </w:p>
    <w:p w14:paraId="7CD0D190" w14:textId="77777777" w:rsidR="005E3D8C" w:rsidRDefault="005E3D8C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18"/>
          <w:szCs w:val="18"/>
        </w:rPr>
      </w:pPr>
    </w:p>
    <w:p w14:paraId="720480C3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31CCB7FF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15BB6E8E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528D0AE9" w14:textId="77777777" w:rsidR="005E3D8C" w:rsidRPr="00B80199" w:rsidRDefault="00FF196A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40"/>
          <w:szCs w:val="40"/>
        </w:rPr>
      </w:pPr>
      <w:bookmarkStart w:id="0" w:name="_Hlk129045622"/>
      <w:bookmarkStart w:id="1" w:name="_GoBack"/>
      <w:r>
        <w:rPr>
          <w:rFonts w:ascii="Monotype Corsiva" w:eastAsia="Times New Roman" w:hAnsi="Monotype Corsiva" w:cs="Calibri"/>
          <w:b/>
          <w:i/>
          <w:sz w:val="48"/>
          <w:szCs w:val="48"/>
        </w:rPr>
        <w:t>Скрайбинг. Что это?</w:t>
      </w:r>
    </w:p>
    <w:bookmarkEnd w:id="0"/>
    <w:bookmarkEnd w:id="1"/>
    <w:p w14:paraId="07E877DF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7C4B56B6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714A86DD" w14:textId="77777777" w:rsidR="005E3D8C" w:rsidRDefault="005E3D8C" w:rsidP="005E3D8C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sz w:val="18"/>
          <w:szCs w:val="18"/>
        </w:rPr>
      </w:pPr>
    </w:p>
    <w:p w14:paraId="5324CB23" w14:textId="77777777" w:rsidR="005E3D8C" w:rsidRDefault="00FF196A" w:rsidP="005E3D8C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sz w:val="18"/>
          <w:szCs w:val="18"/>
        </w:rPr>
      </w:pPr>
      <w:r>
        <w:rPr>
          <w:rFonts w:ascii="Bookman Old Style" w:eastAsia="Times New Roman" w:hAnsi="Bookman Old Style" w:cs="Calibri"/>
          <w:b/>
          <w:i/>
          <w:noProof/>
          <w:sz w:val="18"/>
          <w:szCs w:val="18"/>
          <w:lang w:eastAsia="ru-RU"/>
        </w:rPr>
        <w:drawing>
          <wp:inline distT="0" distB="0" distL="0" distR="0" wp14:anchorId="4FC18C6C" wp14:editId="4F34DC9B">
            <wp:extent cx="2767205" cy="3270738"/>
            <wp:effectExtent l="19050" t="0" r="0" b="0"/>
            <wp:docPr id="2" name="Рисунок 1" descr="F:\Cartoon-Clipart-Free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toon-Clipart-Free-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90" cy="327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1EB7C" w14:textId="77777777" w:rsidR="005E3D8C" w:rsidRDefault="005E3D8C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</w:p>
    <w:p w14:paraId="0A03D1DC" w14:textId="77777777" w:rsidR="00FF196A" w:rsidRDefault="00FF196A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</w:p>
    <w:p w14:paraId="4F96A848" w14:textId="77777777" w:rsidR="00FF196A" w:rsidRDefault="00FF196A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</w:p>
    <w:p w14:paraId="61C2B74F" w14:textId="77777777" w:rsidR="005E3D8C" w:rsidRDefault="005E3D8C" w:rsidP="005E3D8C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  <w:r>
        <w:rPr>
          <w:rFonts w:ascii="Times New Roman" w:eastAsia="Times New Roman" w:hAnsi="Times New Roman" w:cs="Calibri"/>
          <w:b/>
          <w:i/>
          <w:sz w:val="32"/>
          <w:szCs w:val="32"/>
        </w:rPr>
        <w:t>Родителям на заметку</w:t>
      </w:r>
    </w:p>
    <w:p w14:paraId="05FF33C9" w14:textId="77777777" w:rsidR="005E3D8C" w:rsidRDefault="005E3D8C" w:rsidP="005E3D8C">
      <w:pPr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18"/>
          <w:szCs w:val="18"/>
        </w:rPr>
      </w:pPr>
    </w:p>
    <w:p w14:paraId="2A725095" w14:textId="77777777" w:rsidR="005E3D8C" w:rsidRDefault="005E3D8C" w:rsidP="005E3D8C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7E8A1E32" w14:textId="77777777" w:rsidR="005E3D8C" w:rsidRDefault="005E3D8C" w:rsidP="005E3D8C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14:paraId="13B55B9A" w14:textId="77777777" w:rsidR="00DD6B20" w:rsidRDefault="00DD6B20" w:rsidP="00C055EF">
      <w:pPr>
        <w:suppressAutoHyphens w:val="0"/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14:paraId="2F87EB1A" w14:textId="77777777" w:rsidR="00FF196A" w:rsidRDefault="00FF196A" w:rsidP="00C055EF">
      <w:pPr>
        <w:suppressAutoHyphens w:val="0"/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14:paraId="0C531B37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A8">
        <w:rPr>
          <w:rFonts w:ascii="Times New Roman" w:hAnsi="Times New Roman"/>
          <w:sz w:val="28"/>
          <w:szCs w:val="28"/>
        </w:rPr>
        <w:lastRenderedPageBreak/>
        <w:t>Скрайбинг - это создание небольших понятных рисунков, которые делают смысл образовательной деятельности понятным.</w:t>
      </w:r>
    </w:p>
    <w:p w14:paraId="6B47CD7E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AA8">
        <w:rPr>
          <w:rFonts w:ascii="Times New Roman" w:hAnsi="Times New Roman"/>
          <w:color w:val="000000"/>
          <w:sz w:val="28"/>
          <w:szCs w:val="28"/>
        </w:rPr>
        <w:t>Эта технология была придумана британским художником Эндрю Парком для британской компании, которая занималась популяризацией научных знаний. В чем смысл данной технологии - речь выступающего иллюстрируется "на лету" рисунками фломастером на белой доске (или листе бумаги). т.е выступающий рассказывает что-</w:t>
      </w:r>
      <w:proofErr w:type="gramStart"/>
      <w:r w:rsidRPr="009E5AA8">
        <w:rPr>
          <w:rFonts w:ascii="Times New Roman" w:hAnsi="Times New Roman"/>
          <w:color w:val="000000"/>
          <w:sz w:val="28"/>
          <w:szCs w:val="28"/>
        </w:rPr>
        <w:t>то ,</w:t>
      </w:r>
      <w:proofErr w:type="gramEnd"/>
      <w:r w:rsidRPr="009E5AA8">
        <w:rPr>
          <w:rFonts w:ascii="Times New Roman" w:hAnsi="Times New Roman"/>
          <w:color w:val="000000"/>
          <w:sz w:val="28"/>
          <w:szCs w:val="28"/>
        </w:rPr>
        <w:t xml:space="preserve"> и в это же время этот рассказ иллюстрирует. Т.е мы слышим и видим одно и тоже. Получается как бы "эффект параллельного следования", когда мы и слышим и видим примерно одно и то же.</w:t>
      </w:r>
    </w:p>
    <w:p w14:paraId="3CA343AC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AA8">
        <w:rPr>
          <w:rFonts w:ascii="Times New Roman" w:hAnsi="Times New Roman"/>
          <w:color w:val="000000"/>
          <w:sz w:val="28"/>
          <w:szCs w:val="28"/>
        </w:rPr>
        <w:t xml:space="preserve">Рисовать можно чем угодно и фломастерами и карандашами, используя бумагу, презентационную доску, сопровождать это все можно рисунками, пиктограммами, символами, буквами, цифрами. И самое главное в этой технологии </w:t>
      </w:r>
      <w:proofErr w:type="gramStart"/>
      <w:r w:rsidRPr="009E5AA8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9E5AA8">
        <w:rPr>
          <w:rFonts w:ascii="Times New Roman" w:hAnsi="Times New Roman"/>
          <w:color w:val="000000"/>
          <w:sz w:val="28"/>
          <w:szCs w:val="28"/>
        </w:rPr>
        <w:t xml:space="preserve"> не картинки, схемы, а история, которая ведет за собой повествование.</w:t>
      </w:r>
    </w:p>
    <w:p w14:paraId="5E6802B6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AA8">
        <w:rPr>
          <w:rFonts w:ascii="Times New Roman" w:hAnsi="Times New Roman"/>
          <w:color w:val="000000"/>
          <w:sz w:val="28"/>
          <w:szCs w:val="28"/>
        </w:rPr>
        <w:t xml:space="preserve">Существуют следующие два вида скрайбинга: </w:t>
      </w:r>
      <w:proofErr w:type="gramStart"/>
      <w:r w:rsidRPr="009E5AA8">
        <w:rPr>
          <w:rFonts w:ascii="Times New Roman" w:hAnsi="Times New Roman"/>
          <w:color w:val="000000"/>
          <w:sz w:val="28"/>
          <w:szCs w:val="28"/>
        </w:rPr>
        <w:t>ручной  -</w:t>
      </w:r>
      <w:proofErr w:type="gramEnd"/>
      <w:r w:rsidRPr="009E5AA8">
        <w:rPr>
          <w:rFonts w:ascii="Times New Roman" w:hAnsi="Times New Roman"/>
          <w:color w:val="000000"/>
          <w:sz w:val="28"/>
          <w:szCs w:val="28"/>
        </w:rPr>
        <w:t xml:space="preserve"> классический: взрослый или ребенок рассказывает о чем - либо и в тоже время рисует изображения. иллюстрирующие устный рассказ. Компьютерный - он намного проще. Такой скрайбинг можно создать с </w:t>
      </w:r>
      <w:r w:rsidRPr="009E5AA8">
        <w:rPr>
          <w:rFonts w:ascii="Times New Roman" w:hAnsi="Times New Roman"/>
          <w:color w:val="000000"/>
          <w:sz w:val="28"/>
          <w:szCs w:val="28"/>
        </w:rPr>
        <w:t xml:space="preserve">помощью </w:t>
      </w:r>
      <w:r w:rsidRPr="009E5AA8">
        <w:rPr>
          <w:rFonts w:ascii="Times New Roman" w:hAnsi="Times New Roman"/>
          <w:sz w:val="28"/>
          <w:szCs w:val="28"/>
        </w:rPr>
        <w:t>сервиса</w:t>
      </w:r>
      <w:r w:rsidR="000C21CC" w:rsidRPr="009E5AA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Pr="009E5AA8">
          <w:rPr>
            <w:rStyle w:val="a7"/>
            <w:rFonts w:ascii="Times New Roman" w:hAnsi="Times New Roman"/>
            <w:color w:val="auto"/>
            <w:sz w:val="28"/>
            <w:szCs w:val="28"/>
          </w:rPr>
          <w:t>PowToon</w:t>
        </w:r>
        <w:proofErr w:type="spellEnd"/>
      </w:hyperlink>
      <w:r w:rsidR="000C21CC" w:rsidRPr="009E5AA8">
        <w:rPr>
          <w:rFonts w:ascii="Times New Roman" w:hAnsi="Times New Roman"/>
          <w:sz w:val="28"/>
          <w:szCs w:val="28"/>
        </w:rPr>
        <w:t xml:space="preserve"> </w:t>
      </w:r>
      <w:r w:rsidRPr="009E5AA8">
        <w:rPr>
          <w:rFonts w:ascii="Times New Roman" w:hAnsi="Times New Roman"/>
          <w:sz w:val="28"/>
          <w:szCs w:val="28"/>
        </w:rPr>
        <w:t>и программы</w:t>
      </w:r>
      <w:r w:rsidR="000C21CC" w:rsidRPr="009E5AA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spellStart"/>
        <w:r w:rsidRPr="009E5AA8">
          <w:rPr>
            <w:rStyle w:val="a7"/>
            <w:rFonts w:ascii="Times New Roman" w:hAnsi="Times New Roman"/>
            <w:color w:val="auto"/>
            <w:sz w:val="28"/>
            <w:szCs w:val="28"/>
          </w:rPr>
          <w:t>VideoS</w:t>
        </w:r>
        <w:proofErr w:type="spellEnd"/>
        <w:r w:rsidR="000C21CC" w:rsidRPr="009E5AA8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9E5AA8">
          <w:rPr>
            <w:rStyle w:val="a7"/>
            <w:rFonts w:ascii="Times New Roman" w:hAnsi="Times New Roman"/>
            <w:color w:val="auto"/>
            <w:sz w:val="28"/>
            <w:szCs w:val="28"/>
          </w:rPr>
          <w:t>cribe</w:t>
        </w:r>
        <w:proofErr w:type="spellEnd"/>
      </w:hyperlink>
      <w:r w:rsidRPr="009E5AA8">
        <w:rPr>
          <w:rFonts w:ascii="Times New Roman" w:hAnsi="Times New Roman"/>
          <w:sz w:val="28"/>
          <w:szCs w:val="28"/>
        </w:rPr>
        <w:t>.</w:t>
      </w:r>
    </w:p>
    <w:p w14:paraId="573CE92A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Скрайбинг и дети</w:t>
      </w:r>
    </w:p>
    <w:p w14:paraId="56C9E36C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Представьте, вашему ребёнку задали дома выучить стихотворение. И да, оно написано буквами. Но ребёнку сложно его запомнить. Попробуйте применить скрайбинг.</w:t>
      </w:r>
    </w:p>
    <w:p w14:paraId="1A26870B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Возьмём, к примеру, следующий текст:</w:t>
      </w:r>
    </w:p>
    <w:p w14:paraId="53177E8C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 и солнце, день чудесный.</w:t>
      </w:r>
    </w:p>
    <w:p w14:paraId="475E9AA0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чём грустишь, мой друг прелестный?</w:t>
      </w:r>
    </w:p>
    <w:p w14:paraId="135EB6D5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 ребёнка нарисовать рисунки, которые у него ассоциируются со словами стихотворения, и одновременно проговаривать вслух текст. Как вариант:</w:t>
      </w:r>
    </w:p>
    <w:p w14:paraId="3398C087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 (снежинка) и солнце (солнышко), день чудесный (календарик со смайлом).</w:t>
      </w:r>
    </w:p>
    <w:p w14:paraId="061EC8E6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чём (вопросительный знак) грустишь (грустный смайл), мой друг (рукопожатие) прелестный (смайл восхищения или </w:t>
      </w:r>
      <w:proofErr w:type="spellStart"/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14:paraId="660DC877" w14:textId="77777777" w:rsidR="00FF196A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 ребёнок сам придумает, какими именно образами передать смысл. В итоге он не только быстро выучит стихотворение, но и заинтересуется самим процессом.</w:t>
      </w:r>
    </w:p>
    <w:p w14:paraId="39D05DD0" w14:textId="77777777" w:rsidR="001D4953" w:rsidRPr="009E5AA8" w:rsidRDefault="00FF196A" w:rsidP="009E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же способом можно объяснять детям сложные процессы — не загружать их большим объёмом текста, а набрасывать им упрощённые рисунки.</w:t>
      </w:r>
    </w:p>
    <w:p w14:paraId="09ABD393" w14:textId="77777777" w:rsidR="001D4953" w:rsidRPr="009E5AA8" w:rsidRDefault="001D4953" w:rsidP="009E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AA8">
        <w:rPr>
          <w:rFonts w:ascii="Times New Roman" w:eastAsia="Times New Roman" w:hAnsi="Times New Roman"/>
          <w:sz w:val="28"/>
          <w:szCs w:val="28"/>
          <w:lang w:eastAsia="ru-RU"/>
        </w:rPr>
        <w:t>Скрайбер немного волшебник. Он умеет превращать слова и фразы в понятные рисунки или схемы. Так что вооружайтесь мелом, фломастером или карандашом и творите! Язык рисунка понятен всем. Для скрайбинга многого не надо: всего лишь то, чем рисовать, то, на чем рисовать и тех, для кого эти рисунки предназначены.</w:t>
      </w:r>
    </w:p>
    <w:p w14:paraId="1FE06E2B" w14:textId="77777777" w:rsidR="00FF196A" w:rsidRPr="009E5AA8" w:rsidRDefault="00FF196A" w:rsidP="009E5A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</w:pP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Уважаемые родители! Давайте вместе создадим </w:t>
      </w:r>
      <w:proofErr w:type="gramStart"/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скрайбинг-ролики</w:t>
      </w:r>
      <w:proofErr w:type="gramEnd"/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 и Вы сами увидите, что это очень увлекательное и познавательное дело для Вас и Вашего ребенка!</w:t>
      </w:r>
      <w:r w:rsidR="000C21CC"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 Итак, приступим:</w:t>
      </w:r>
    </w:p>
    <w:p w14:paraId="7FEF3132" w14:textId="77777777" w:rsidR="00FF196A" w:rsidRPr="009E5AA8" w:rsidRDefault="00FF196A" w:rsidP="009E5AA8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</w:pP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Вам даны те</w:t>
      </w:r>
      <w:r w:rsidR="000C21CC"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мы, на которые вам необходимо создать скрайбинг.</w:t>
      </w:r>
    </w:p>
    <w:p w14:paraId="163F599B" w14:textId="77777777" w:rsidR="000C21CC" w:rsidRPr="009E5AA8" w:rsidRDefault="000C21CC" w:rsidP="009E5AA8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</w:pP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Ваш ребенок зарисовывает тему и в то же время, комментирует свой рисунок. Вы записываете на камеру (телефон). Можно сначала заснять процесс рисования, потом отдельно рассказать о рисунке.</w:t>
      </w:r>
    </w:p>
    <w:p w14:paraId="175D4E53" w14:textId="77777777" w:rsidR="000C21CC" w:rsidRPr="009E5AA8" w:rsidRDefault="000C21CC" w:rsidP="009E5AA8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</w:pP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Дело за малым, смонтировать, наложить музыку, обозначить героев, и </w:t>
      </w:r>
      <w:proofErr w:type="spellStart"/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т</w:t>
      </w:r>
      <w:r w:rsidR="00786C45"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.</w:t>
      </w: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д</w:t>
      </w:r>
      <w:proofErr w:type="spellEnd"/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, это все за Вас сделает ваш помо</w:t>
      </w:r>
      <w:r w:rsidR="00786C45"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щник - </w:t>
      </w: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воспитатель и получается скрайбинг –</w:t>
      </w:r>
      <w:r w:rsidR="00786C45"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 xml:space="preserve"> </w:t>
      </w: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видеоролик!</w:t>
      </w:r>
    </w:p>
    <w:p w14:paraId="719296C6" w14:textId="77777777" w:rsidR="00786C45" w:rsidRPr="009E5AA8" w:rsidRDefault="00786C45" w:rsidP="009E5A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</w:pPr>
    </w:p>
    <w:p w14:paraId="1FAF14DB" w14:textId="77777777" w:rsidR="00786C45" w:rsidRPr="009E5AA8" w:rsidRDefault="00786C45" w:rsidP="009E5A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E5AA8">
        <w:rPr>
          <w:rFonts w:ascii="Times New Roman" w:hAnsi="Times New Roman"/>
          <w:b/>
          <w:i/>
          <w:color w:val="1F497D" w:themeColor="text2"/>
          <w:sz w:val="28"/>
          <w:szCs w:val="28"/>
          <w:lang w:eastAsia="en-US"/>
        </w:rPr>
        <w:t>Удачи!</w:t>
      </w:r>
    </w:p>
    <w:sectPr w:rsidR="00786C45" w:rsidRPr="009E5AA8" w:rsidSect="001D4953">
      <w:pgSz w:w="16838" w:h="11906" w:orient="landscape"/>
      <w:pgMar w:top="426" w:right="536" w:bottom="426" w:left="567" w:header="720" w:footer="720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B63C1"/>
    <w:multiLevelType w:val="multilevel"/>
    <w:tmpl w:val="3AC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C6BA6"/>
    <w:multiLevelType w:val="hybridMultilevel"/>
    <w:tmpl w:val="51F6AB5E"/>
    <w:lvl w:ilvl="0" w:tplc="414C8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D8C"/>
    <w:rsid w:val="000C21CC"/>
    <w:rsid w:val="001D4953"/>
    <w:rsid w:val="001E658B"/>
    <w:rsid w:val="00244ABE"/>
    <w:rsid w:val="002A7460"/>
    <w:rsid w:val="002C0000"/>
    <w:rsid w:val="00557DD2"/>
    <w:rsid w:val="005E3D8C"/>
    <w:rsid w:val="00702DC5"/>
    <w:rsid w:val="00736DB7"/>
    <w:rsid w:val="00786C45"/>
    <w:rsid w:val="007C4074"/>
    <w:rsid w:val="0084092F"/>
    <w:rsid w:val="009327DB"/>
    <w:rsid w:val="009E5AA8"/>
    <w:rsid w:val="00B80199"/>
    <w:rsid w:val="00C055EF"/>
    <w:rsid w:val="00DA20B2"/>
    <w:rsid w:val="00DD6B20"/>
    <w:rsid w:val="00DF3CC5"/>
    <w:rsid w:val="00E6072B"/>
    <w:rsid w:val="00EA23FE"/>
    <w:rsid w:val="00EC76ED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226"/>
  <w15:docId w15:val="{49FF45FA-D0CA-4DED-A75E-B833ADB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D8C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32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327DB"/>
    <w:rPr>
      <w:i/>
      <w:iCs/>
    </w:rPr>
  </w:style>
  <w:style w:type="paragraph" w:customStyle="1" w:styleId="dlg">
    <w:name w:val="dlg"/>
    <w:basedOn w:val="a"/>
    <w:rsid w:val="00EA23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EA23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96A"/>
    <w:rPr>
      <w:strike w:val="0"/>
      <w:dstrike w:val="0"/>
      <w:color w:val="1DBEF1"/>
      <w:u w:val="none"/>
      <w:effect w:val="none"/>
    </w:rPr>
  </w:style>
  <w:style w:type="paragraph" w:styleId="a8">
    <w:name w:val="List Paragraph"/>
    <w:basedOn w:val="a"/>
    <w:uiPriority w:val="34"/>
    <w:qFormat/>
    <w:rsid w:val="00FF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owtoon.com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parkol.com%2Fvideoscrib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Светлана Локотилова</cp:lastModifiedBy>
  <cp:revision>8</cp:revision>
  <cp:lastPrinted>2017-06-17T10:53:00Z</cp:lastPrinted>
  <dcterms:created xsi:type="dcterms:W3CDTF">2017-06-17T11:04:00Z</dcterms:created>
  <dcterms:modified xsi:type="dcterms:W3CDTF">2023-03-06T20:40:00Z</dcterms:modified>
</cp:coreProperties>
</file>